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01073" w14:textId="77777777" w:rsidR="00CD029E" w:rsidRDefault="00CD029E">
      <w:pPr>
        <w:snapToGrid w:val="0"/>
        <w:spacing w:line="240" w:lineRule="atLeast"/>
        <w:jc w:val="center"/>
        <w:rPr>
          <w:rFonts w:eastAsia="ＭＳ ゴシック"/>
          <w:sz w:val="40"/>
        </w:rPr>
      </w:pPr>
      <w:r>
        <w:rPr>
          <w:rFonts w:eastAsia="ＭＳ ゴシック" w:hint="eastAsia"/>
          <w:sz w:val="40"/>
        </w:rPr>
        <w:t>委　　　　任　　　　状</w:t>
      </w:r>
    </w:p>
    <w:p w14:paraId="2E73EB2A" w14:textId="77777777" w:rsidR="00CD029E" w:rsidRDefault="00CD029E">
      <w:pPr>
        <w:snapToGrid w:val="0"/>
        <w:spacing w:beforeLines="150" w:before="436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14:paraId="30116680" w14:textId="77777777" w:rsidR="00CD029E" w:rsidRDefault="00CD029E">
      <w:pPr>
        <w:snapToGrid w:val="0"/>
        <w:spacing w:beforeLines="100" w:before="291"/>
        <w:rPr>
          <w:sz w:val="24"/>
        </w:rPr>
      </w:pPr>
    </w:p>
    <w:p w14:paraId="269617D7" w14:textId="77777777"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671D56B0" w14:textId="77777777" w:rsidR="00CD029E" w:rsidRDefault="00CD029E">
      <w:pPr>
        <w:snapToGrid w:val="0"/>
        <w:rPr>
          <w:sz w:val="24"/>
        </w:rPr>
      </w:pPr>
    </w:p>
    <w:p w14:paraId="6B9397FE" w14:textId="77777777" w:rsidR="00CD029E" w:rsidRDefault="00CD029E">
      <w:pPr>
        <w:snapToGrid w:val="0"/>
        <w:rPr>
          <w:sz w:val="24"/>
        </w:rPr>
      </w:pPr>
    </w:p>
    <w:p w14:paraId="183AE75C" w14:textId="77777777" w:rsidR="00CD029E" w:rsidRDefault="00CD029E">
      <w:pPr>
        <w:snapToGrid w:val="0"/>
        <w:ind w:firstLineChars="1100" w:firstLine="2640"/>
        <w:rPr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14:paraId="26CA601B" w14:textId="77777777" w:rsidR="00CD029E" w:rsidRDefault="00CD029E">
      <w:pPr>
        <w:snapToGrid w:val="0"/>
        <w:ind w:firstLineChars="1600" w:firstLine="3840"/>
        <w:rPr>
          <w:sz w:val="24"/>
        </w:rPr>
      </w:pPr>
      <w:r>
        <w:rPr>
          <w:rFonts w:hint="eastAsia"/>
          <w:sz w:val="24"/>
        </w:rPr>
        <w:t>商号又は名称</w:t>
      </w:r>
    </w:p>
    <w:p w14:paraId="3CD5C1AD" w14:textId="77777777" w:rsidR="00CD029E" w:rsidRDefault="00CD029E">
      <w:pPr>
        <w:snapToGrid w:val="0"/>
        <w:ind w:firstLineChars="1600" w:firstLine="3840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14:paraId="6F73E9D4" w14:textId="77777777" w:rsidR="00CD029E" w:rsidRDefault="00CD029E">
      <w:pPr>
        <w:snapToGrid w:val="0"/>
        <w:rPr>
          <w:sz w:val="24"/>
        </w:rPr>
      </w:pPr>
    </w:p>
    <w:p w14:paraId="4CDE5E01" w14:textId="77777777" w:rsidR="00CD029E" w:rsidRDefault="00CD029E">
      <w:pPr>
        <w:snapToGrid w:val="0"/>
        <w:rPr>
          <w:sz w:val="24"/>
        </w:rPr>
      </w:pPr>
    </w:p>
    <w:p w14:paraId="09C92D19" w14:textId="77777777" w:rsidR="00CD029E" w:rsidRDefault="00CD029E">
      <w:pPr>
        <w:snapToGrid w:val="0"/>
        <w:rPr>
          <w:sz w:val="24"/>
        </w:rPr>
      </w:pPr>
    </w:p>
    <w:p w14:paraId="05D3DEAB" w14:textId="77777777"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14:paraId="2C11FDA5" w14:textId="77777777" w:rsidR="00CD029E" w:rsidRDefault="00CD029E">
      <w:pPr>
        <w:snapToGrid w:val="0"/>
        <w:rPr>
          <w:rFonts w:ascii="ＭＳ 明朝" w:hAnsi="ＭＳ 明朝"/>
          <w:sz w:val="24"/>
        </w:rPr>
      </w:pPr>
    </w:p>
    <w:p w14:paraId="493C6D45" w14:textId="77777777" w:rsidR="00CD029E" w:rsidRDefault="00CD029E">
      <w:pPr>
        <w:pStyle w:val="a5"/>
      </w:pPr>
      <w:r>
        <w:rPr>
          <w:rFonts w:hint="eastAsia"/>
        </w:rPr>
        <w:t>記</w:t>
      </w:r>
    </w:p>
    <w:p w14:paraId="2E38D11A" w14:textId="77777777" w:rsidR="00CD029E" w:rsidRPr="00DA5243" w:rsidRDefault="00CD029E">
      <w:pPr>
        <w:spacing w:beforeLines="100" w:before="291"/>
        <w:rPr>
          <w:sz w:val="24"/>
          <w:u w:val="single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>
        <w:rPr>
          <w:rFonts w:hint="eastAsia"/>
          <w:sz w:val="24"/>
        </w:rPr>
        <w:t xml:space="preserve">　　　　</w:t>
      </w:r>
      <w:r w:rsidR="00DF16DA">
        <w:rPr>
          <w:rFonts w:hint="eastAsia"/>
          <w:sz w:val="24"/>
          <w:u w:val="single"/>
        </w:rPr>
        <w:t xml:space="preserve">　　年　　月　　日</w:t>
      </w:r>
    </w:p>
    <w:p w14:paraId="54BA8E89" w14:textId="77777777" w:rsidR="008F0D40" w:rsidRPr="00DA5243" w:rsidRDefault="008F0D40" w:rsidP="008F0D40">
      <w:pPr>
        <w:spacing w:line="300" w:lineRule="exact"/>
        <w:ind w:firstLineChars="300" w:firstLine="720"/>
        <w:rPr>
          <w:sz w:val="24"/>
        </w:rPr>
      </w:pPr>
    </w:p>
    <w:p w14:paraId="13FB1189" w14:textId="6C266F60" w:rsidR="00CD029E" w:rsidRPr="00E87F5D" w:rsidRDefault="009F4D77" w:rsidP="008F0D40">
      <w:pPr>
        <w:spacing w:line="300" w:lineRule="exact"/>
        <w:rPr>
          <w:sz w:val="24"/>
        </w:rPr>
      </w:pPr>
      <w:r w:rsidRPr="00DA5243">
        <w:rPr>
          <w:rFonts w:hint="eastAsia"/>
          <w:sz w:val="24"/>
        </w:rPr>
        <w:t xml:space="preserve">２　</w:t>
      </w:r>
      <w:r w:rsidR="005E46AC" w:rsidRPr="00DA5243">
        <w:rPr>
          <w:rFonts w:hint="eastAsia"/>
          <w:sz w:val="24"/>
        </w:rPr>
        <w:t xml:space="preserve">件　</w:t>
      </w:r>
      <w:r w:rsidR="00CD029E" w:rsidRPr="00DA5243">
        <w:rPr>
          <w:rFonts w:hint="eastAsia"/>
          <w:sz w:val="24"/>
        </w:rPr>
        <w:t xml:space="preserve">名　　</w:t>
      </w:r>
      <w:r w:rsidR="00C52736" w:rsidRPr="00DA5243">
        <w:rPr>
          <w:rFonts w:hint="eastAsia"/>
          <w:sz w:val="24"/>
        </w:rPr>
        <w:t xml:space="preserve">　　</w:t>
      </w:r>
      <w:r w:rsidR="001740F0">
        <w:rPr>
          <w:rFonts w:hint="eastAsia"/>
          <w:sz w:val="24"/>
          <w:u w:val="single"/>
        </w:rPr>
        <w:t>３</w:t>
      </w:r>
      <w:r w:rsidR="001740F0">
        <w:rPr>
          <w:rFonts w:hint="eastAsia"/>
          <w:sz w:val="24"/>
          <w:u w:val="single"/>
        </w:rPr>
        <w:t>D</w:t>
      </w:r>
      <w:r w:rsidR="001740F0">
        <w:rPr>
          <w:rFonts w:hint="eastAsia"/>
          <w:sz w:val="24"/>
          <w:u w:val="single"/>
        </w:rPr>
        <w:t>プリンタ</w:t>
      </w:r>
      <w:r w:rsidR="00240153" w:rsidRPr="00240153">
        <w:rPr>
          <w:rFonts w:hint="eastAsia"/>
          <w:sz w:val="24"/>
          <w:u w:val="single"/>
        </w:rPr>
        <w:t>の購入</w:t>
      </w:r>
      <w:r w:rsidR="007A0D39" w:rsidRPr="00E87F5D">
        <w:rPr>
          <w:rFonts w:ascii="ＭＳ 明朝" w:hAnsi="ＭＳ 明朝" w:hint="eastAsia"/>
          <w:szCs w:val="21"/>
          <w:u w:val="single"/>
        </w:rPr>
        <w:t xml:space="preserve">　</w:t>
      </w:r>
      <w:r w:rsidR="0004080D" w:rsidRPr="00E87F5D">
        <w:rPr>
          <w:rFonts w:ascii="ＭＳ 明朝" w:hAnsi="ＭＳ 明朝" w:hint="eastAsia"/>
          <w:szCs w:val="21"/>
          <w:u w:val="single"/>
        </w:rPr>
        <w:t xml:space="preserve">　　</w:t>
      </w:r>
    </w:p>
    <w:p w14:paraId="21DC8099" w14:textId="77777777" w:rsidR="00CD029E" w:rsidRDefault="00CD029E">
      <w:pPr>
        <w:pStyle w:val="a6"/>
        <w:spacing w:beforeLines="100" w:before="291"/>
        <w:jc w:val="both"/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14:paraId="263E57CE" w14:textId="77777777">
        <w:trPr>
          <w:trHeight w:val="1951"/>
        </w:trPr>
        <w:tc>
          <w:tcPr>
            <w:tcW w:w="1711" w:type="dxa"/>
          </w:tcPr>
          <w:p w14:paraId="233E4088" w14:textId="77777777" w:rsidR="00CD029E" w:rsidRDefault="00CD029E">
            <w:pPr>
              <w:pStyle w:val="a5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14:paraId="40BB4EBB" w14:textId="77777777"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AA23A" w14:textId="77777777" w:rsidR="006F4136" w:rsidRDefault="006F4136" w:rsidP="008F0D40">
      <w:r>
        <w:separator/>
      </w:r>
    </w:p>
  </w:endnote>
  <w:endnote w:type="continuationSeparator" w:id="0">
    <w:p w14:paraId="3036B00B" w14:textId="77777777" w:rsidR="006F4136" w:rsidRDefault="006F4136" w:rsidP="008F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82E0D" w14:textId="77777777" w:rsidR="006F4136" w:rsidRDefault="006F4136" w:rsidP="008F0D40">
      <w:r>
        <w:separator/>
      </w:r>
    </w:p>
  </w:footnote>
  <w:footnote w:type="continuationSeparator" w:id="0">
    <w:p w14:paraId="2D1F58AC" w14:textId="77777777" w:rsidR="006F4136" w:rsidRDefault="006F4136" w:rsidP="008F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11281"/>
    <w:rsid w:val="0004080D"/>
    <w:rsid w:val="00070A6F"/>
    <w:rsid w:val="000B7DD1"/>
    <w:rsid w:val="000C5BFF"/>
    <w:rsid w:val="000D1978"/>
    <w:rsid w:val="001428E6"/>
    <w:rsid w:val="001606C7"/>
    <w:rsid w:val="001740F0"/>
    <w:rsid w:val="00240153"/>
    <w:rsid w:val="00253FC3"/>
    <w:rsid w:val="00270782"/>
    <w:rsid w:val="003A065A"/>
    <w:rsid w:val="003E7D6F"/>
    <w:rsid w:val="003F7ADA"/>
    <w:rsid w:val="0041443D"/>
    <w:rsid w:val="0049430D"/>
    <w:rsid w:val="004C02D3"/>
    <w:rsid w:val="004D3AB1"/>
    <w:rsid w:val="004E0EF8"/>
    <w:rsid w:val="005242DA"/>
    <w:rsid w:val="00541D2F"/>
    <w:rsid w:val="005E46AC"/>
    <w:rsid w:val="005F0138"/>
    <w:rsid w:val="00633A51"/>
    <w:rsid w:val="006B6633"/>
    <w:rsid w:val="006C549B"/>
    <w:rsid w:val="006F4136"/>
    <w:rsid w:val="007175C4"/>
    <w:rsid w:val="00721AB4"/>
    <w:rsid w:val="0074028E"/>
    <w:rsid w:val="007A0D39"/>
    <w:rsid w:val="00834CE3"/>
    <w:rsid w:val="0084030C"/>
    <w:rsid w:val="008C218D"/>
    <w:rsid w:val="008F0D40"/>
    <w:rsid w:val="00936737"/>
    <w:rsid w:val="009535FC"/>
    <w:rsid w:val="00957127"/>
    <w:rsid w:val="009D1517"/>
    <w:rsid w:val="009F4D77"/>
    <w:rsid w:val="00A4015C"/>
    <w:rsid w:val="00A5179D"/>
    <w:rsid w:val="00A82D8E"/>
    <w:rsid w:val="00AC17A7"/>
    <w:rsid w:val="00AD3712"/>
    <w:rsid w:val="00B37CE4"/>
    <w:rsid w:val="00B43F80"/>
    <w:rsid w:val="00BC24B7"/>
    <w:rsid w:val="00BE4FFC"/>
    <w:rsid w:val="00C319BB"/>
    <w:rsid w:val="00C43D3C"/>
    <w:rsid w:val="00C52736"/>
    <w:rsid w:val="00CD029E"/>
    <w:rsid w:val="00D163C0"/>
    <w:rsid w:val="00D95E3B"/>
    <w:rsid w:val="00DA5243"/>
    <w:rsid w:val="00DB67B7"/>
    <w:rsid w:val="00DD135B"/>
    <w:rsid w:val="00DF16DA"/>
    <w:rsid w:val="00E2493A"/>
    <w:rsid w:val="00E53B0C"/>
    <w:rsid w:val="00E87F5D"/>
    <w:rsid w:val="00EC63F7"/>
    <w:rsid w:val="00F24020"/>
    <w:rsid w:val="00F92D12"/>
    <w:rsid w:val="00FF097A"/>
    <w:rsid w:val="00FF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0106136"/>
  <w15:chartTrackingRefBased/>
  <w15:docId w15:val="{85E00440-0B48-4E8B-8455-463DF57F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0D40"/>
    <w:rPr>
      <w:kern w:val="2"/>
      <w:sz w:val="21"/>
      <w:szCs w:val="24"/>
    </w:rPr>
  </w:style>
  <w:style w:type="paragraph" w:styleId="a9">
    <w:name w:val="footer"/>
    <w:basedOn w:val="a"/>
    <w:link w:val="aa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0D40"/>
    <w:rPr>
      <w:kern w:val="2"/>
      <w:sz w:val="21"/>
      <w:szCs w:val="24"/>
    </w:rPr>
  </w:style>
  <w:style w:type="paragraph" w:styleId="ab">
    <w:name w:val="Balloon Text"/>
    <w:basedOn w:val="a"/>
    <w:link w:val="ac"/>
    <w:rsid w:val="000C5BFF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C5BF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cp:lastModifiedBy>菅木　友紀</cp:lastModifiedBy>
  <cp:revision>5</cp:revision>
  <cp:lastPrinted>2014-02-26T10:58:00Z</cp:lastPrinted>
  <dcterms:created xsi:type="dcterms:W3CDTF">2024-07-20T01:44:00Z</dcterms:created>
  <dcterms:modified xsi:type="dcterms:W3CDTF">2025-07-14T05:02:00Z</dcterms:modified>
</cp:coreProperties>
</file>