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572" w:rsidRDefault="00107284" w:rsidP="00E21572">
      <w:pPr>
        <w:jc w:val="right"/>
        <w:rPr>
          <w:rFonts w:ascii="ＭＳ Ｐゴシック" w:eastAsia="ＭＳ Ｐゴシック" w:hAnsi="ＭＳ Ｐゴシック"/>
          <w:szCs w:val="21"/>
        </w:rPr>
      </w:pPr>
      <w:bookmarkStart w:id="0" w:name="_GoBack"/>
      <w:bookmarkEnd w:id="0"/>
      <w:r>
        <w:rPr>
          <w:rFonts w:ascii="ＭＳ Ｐゴシック" w:eastAsia="ＭＳ Ｐゴシック" w:hAnsi="ＭＳ Ｐゴシック" w:hint="eastAsia"/>
          <w:szCs w:val="21"/>
        </w:rPr>
        <w:t xml:space="preserve">　　　年　　　月　　　日</w:t>
      </w:r>
    </w:p>
    <w:p w:rsidR="00E21572" w:rsidRDefault="00E21572" w:rsidP="00E21572">
      <w:pPr>
        <w:jc w:val="center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HGP創英角ｺﾞｼｯｸUB" w:eastAsia="HGP創英角ｺﾞｼｯｸUB" w:hAnsi="HGP創英角ｺﾞｼｯｸUB" w:hint="eastAsia"/>
          <w:sz w:val="32"/>
          <w:szCs w:val="32"/>
        </w:rPr>
        <w:t>ボランティア活動届</w:t>
      </w: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　（事前提出用）</w:t>
      </w:r>
    </w:p>
    <w:tbl>
      <w:tblPr>
        <w:tblW w:w="0" w:type="auto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67"/>
        <w:gridCol w:w="1701"/>
        <w:gridCol w:w="850"/>
        <w:gridCol w:w="1276"/>
        <w:gridCol w:w="1418"/>
        <w:gridCol w:w="1958"/>
        <w:gridCol w:w="786"/>
      </w:tblGrid>
      <w:tr w:rsidR="00107284" w:rsidTr="00430610">
        <w:trPr>
          <w:trHeight w:val="671"/>
        </w:trPr>
        <w:tc>
          <w:tcPr>
            <w:tcW w:w="136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7284" w:rsidRPr="00657E65" w:rsidRDefault="0010728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学籍番号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284" w:rsidRPr="00657E65" w:rsidRDefault="0010728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7284" w:rsidRPr="00657E65" w:rsidRDefault="00107284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氏　名</w:t>
            </w:r>
          </w:p>
        </w:tc>
        <w:tc>
          <w:tcPr>
            <w:tcW w:w="5438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07284" w:rsidRPr="00657E65" w:rsidRDefault="0010728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E21572" w:rsidTr="00E21572">
        <w:trPr>
          <w:trHeight w:val="675"/>
        </w:trPr>
        <w:tc>
          <w:tcPr>
            <w:tcW w:w="136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1572" w:rsidRPr="00657E65" w:rsidRDefault="00107284" w:rsidP="0010728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学部・研究科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1572" w:rsidRPr="00657E65" w:rsidRDefault="00E21572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携帯電話番号</w:t>
            </w:r>
          </w:p>
        </w:tc>
        <w:tc>
          <w:tcPr>
            <w:tcW w:w="2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E21572" w:rsidTr="00E21572">
        <w:trPr>
          <w:trHeight w:val="690"/>
        </w:trPr>
        <w:tc>
          <w:tcPr>
            <w:tcW w:w="136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活動名</w:t>
            </w:r>
          </w:p>
        </w:tc>
        <w:tc>
          <w:tcPr>
            <w:tcW w:w="7989" w:type="dxa"/>
            <w:gridSpan w:val="6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E21572" w:rsidTr="00E21572">
        <w:trPr>
          <w:trHeight w:val="714"/>
        </w:trPr>
        <w:tc>
          <w:tcPr>
            <w:tcW w:w="136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主催団体</w:t>
            </w:r>
          </w:p>
        </w:tc>
        <w:tc>
          <w:tcPr>
            <w:tcW w:w="79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名称：</w:t>
            </w:r>
          </w:p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E21572" w:rsidRPr="00657E65" w:rsidRDefault="00E21572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電話番号〔　　　　　　　　　　　　　　　　　　　　　　　　〕</w:t>
            </w:r>
          </w:p>
          <w:p w:rsidR="00E21572" w:rsidRPr="00657E65" w:rsidRDefault="00E21572" w:rsidP="0010728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○をつける ⇒ </w:t>
            </w:r>
            <w:r w:rsidR="00107284"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本学・</w:t>
            </w:r>
            <w:r w:rsidR="00107284" w:rsidRPr="00657E65">
              <w:rPr>
                <w:rFonts w:asciiTheme="majorEastAsia" w:eastAsiaTheme="majorEastAsia" w:hAnsiTheme="majorEastAsia" w:hint="eastAsia"/>
                <w:w w:val="90"/>
                <w:sz w:val="20"/>
                <w:szCs w:val="20"/>
              </w:rPr>
              <w:t>行政機関</w:t>
            </w: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・公益法人・民間・</w:t>
            </w:r>
            <w:r w:rsidR="00107284"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地域団体・</w:t>
            </w: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その他（</w:t>
            </w:r>
            <w:r w:rsidR="00107284"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　</w:t>
            </w: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</w:t>
            </w:r>
            <w:r w:rsidR="00107284"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）</w:t>
            </w: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</w:t>
            </w:r>
          </w:p>
        </w:tc>
      </w:tr>
      <w:tr w:rsidR="00E21572" w:rsidTr="00E21572">
        <w:trPr>
          <w:trHeight w:val="1118"/>
        </w:trPr>
        <w:tc>
          <w:tcPr>
            <w:tcW w:w="136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活動日時</w:t>
            </w:r>
          </w:p>
        </w:tc>
        <w:tc>
          <w:tcPr>
            <w:tcW w:w="79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E21572" w:rsidRPr="00657E65" w:rsidRDefault="00453EBD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</w:t>
            </w:r>
            <w:r w:rsidR="00E21572"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年　　　月　　　日（　　　）　　　　　：　　　　～　　　　：</w:t>
            </w:r>
          </w:p>
          <w:p w:rsidR="00E21572" w:rsidRPr="00657E65" w:rsidRDefault="00E21572">
            <w:pPr>
              <w:ind w:leftChars="900" w:left="189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～　　　日（　　　）　　　　　：　　　　～　　　　：</w:t>
            </w:r>
          </w:p>
        </w:tc>
      </w:tr>
      <w:tr w:rsidR="00E21572" w:rsidTr="00E21572">
        <w:trPr>
          <w:trHeight w:val="688"/>
        </w:trPr>
        <w:tc>
          <w:tcPr>
            <w:tcW w:w="136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活動場所</w:t>
            </w:r>
          </w:p>
        </w:tc>
        <w:tc>
          <w:tcPr>
            <w:tcW w:w="7989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E21572" w:rsidTr="00657E65">
        <w:trPr>
          <w:trHeight w:val="688"/>
        </w:trPr>
        <w:tc>
          <w:tcPr>
            <w:tcW w:w="136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宿泊場所</w:t>
            </w:r>
          </w:p>
          <w:p w:rsidR="00107284" w:rsidRPr="00657E65" w:rsidRDefault="0010728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（宿泊を伴う場合のみ記入）</w:t>
            </w:r>
          </w:p>
        </w:tc>
        <w:tc>
          <w:tcPr>
            <w:tcW w:w="7989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名称：</w:t>
            </w:r>
          </w:p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〒　　　　－　　　　　　</w:t>
            </w:r>
          </w:p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  <w:bdr w:val="single" w:sz="4" w:space="0" w:color="auto" w:frame="1"/>
              </w:rPr>
            </w:pPr>
          </w:p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  <w:bdr w:val="single" w:sz="4" w:space="0" w:color="auto" w:frame="1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電話番号〔　　　　　　　　　　　　　　　　　　　　　　　　　〕</w:t>
            </w:r>
          </w:p>
        </w:tc>
      </w:tr>
      <w:tr w:rsidR="00E21572" w:rsidTr="00107284">
        <w:trPr>
          <w:trHeight w:val="741"/>
        </w:trPr>
        <w:tc>
          <w:tcPr>
            <w:tcW w:w="136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活動の概要</w:t>
            </w:r>
          </w:p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スケジュールや活動内容など</w:t>
            </w:r>
          </w:p>
        </w:tc>
        <w:tc>
          <w:tcPr>
            <w:tcW w:w="7989" w:type="dxa"/>
            <w:gridSpan w:val="6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  <w:bdr w:val="single" w:sz="4" w:space="0" w:color="auto" w:frame="1"/>
              </w:rPr>
              <w:t>対象</w:t>
            </w: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○をつける⇒ </w:t>
            </w:r>
            <w:r w:rsid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一般・子供・高齢者・障害</w:t>
            </w: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者・その他〔　　　　　　　　　〕</w:t>
            </w:r>
          </w:p>
        </w:tc>
      </w:tr>
      <w:tr w:rsidR="00E21572" w:rsidTr="00657E65">
        <w:trPr>
          <w:trHeight w:val="204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:rsidR="00E21572" w:rsidRPr="00657E65" w:rsidRDefault="00E21572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7989" w:type="dxa"/>
            <w:gridSpan w:val="6"/>
            <w:tcBorders>
              <w:top w:val="single" w:sz="6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E21572" w:rsidRPr="00657E65" w:rsidRDefault="00E21572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E21572" w:rsidRPr="00657E65" w:rsidRDefault="004D5691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E9B6354" wp14:editId="0A3E8149">
                      <wp:simplePos x="0" y="0"/>
                      <wp:positionH relativeFrom="column">
                        <wp:posOffset>-92075</wp:posOffset>
                      </wp:positionH>
                      <wp:positionV relativeFrom="paragraph">
                        <wp:posOffset>250190</wp:posOffset>
                      </wp:positionV>
                      <wp:extent cx="606425" cy="396240"/>
                      <wp:effectExtent l="0" t="0" r="0" b="0"/>
                      <wp:wrapNone/>
                      <wp:docPr id="3" name="テキスト ボック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6425" cy="3962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D5691" w:rsidRDefault="004D5691" w:rsidP="004D5691">
                                  <w:pPr>
                                    <w:spacing w:line="240" w:lineRule="exact"/>
                                    <w:rPr>
                                      <w:rFonts w:ascii="ＭＳ Ｐゴシック" w:eastAsia="ＭＳ Ｐゴシック" w:hAnsi="ＭＳ Ｐゴシック"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20"/>
                                    </w:rPr>
                                    <w:t>○を</w:t>
                                  </w:r>
                                </w:p>
                                <w:p w:rsidR="004D5691" w:rsidRDefault="004D5691" w:rsidP="004D5691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20"/>
                                    </w:rPr>
                                    <w:t>つける⇒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5E9B635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3" o:spid="_x0000_s1026" type="#_x0000_t202" style="position:absolute;left:0;text-align:left;margin-left:-7.25pt;margin-top:19.7pt;width:47.75pt;height:31.2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" filled="f" stroked="f">
                      <v:textbox style="mso-fit-shape-to-text:t">
                        <w:txbxContent>
                          <w:p w:rsidR="004D5691" w:rsidRDefault="004D5691" w:rsidP="004D5691">
                            <w:pPr>
                              <w:spacing w:line="240" w:lineRule="exac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20"/>
                              </w:rPr>
                              <w:t>○を</w:t>
                            </w:r>
                          </w:p>
                          <w:p w:rsidR="004D5691" w:rsidRDefault="004D5691" w:rsidP="004D5691">
                            <w:pPr>
                              <w:spacing w:line="240" w:lineRule="exact"/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20"/>
                              </w:rPr>
                              <w:t>つける⇒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57E65" w:rsidTr="00657E65">
        <w:trPr>
          <w:trHeight w:val="85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657E65" w:rsidRDefault="004D5691" w:rsidP="00657E6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活動を知った</w:t>
            </w:r>
          </w:p>
          <w:p w:rsidR="004D5691" w:rsidRPr="00657E65" w:rsidRDefault="004D5691" w:rsidP="00657E6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きっかけ</w:t>
            </w:r>
          </w:p>
        </w:tc>
        <w:tc>
          <w:tcPr>
            <w:tcW w:w="7989" w:type="dxa"/>
            <w:gridSpan w:val="6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657E65" w:rsidRPr="00657E65" w:rsidRDefault="00657E65" w:rsidP="00657E6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4D5691" w:rsidRPr="00657E65" w:rsidRDefault="004D5691" w:rsidP="004D5691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</w:t>
            </w:r>
            <w:r w:rsidRPr="004D5691">
              <w:rPr>
                <w:rFonts w:asciiTheme="majorEastAsia" w:eastAsiaTheme="majorEastAsia" w:hAnsiTheme="majorEastAsia" w:hint="eastAsia"/>
                <w:sz w:val="18"/>
                <w:szCs w:val="18"/>
              </w:rPr>
              <w:t>本学ボランティア掲示板を見て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Pr="004D5691">
              <w:rPr>
                <w:rFonts w:asciiTheme="majorEastAsia" w:eastAsiaTheme="majorEastAsia" w:hAnsiTheme="majorEastAsia" w:hint="eastAsia"/>
                <w:sz w:val="18"/>
                <w:szCs w:val="18"/>
              </w:rPr>
              <w:t>・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知人の紹介　・　</w:t>
            </w:r>
            <w:r w:rsidRPr="004D5691">
              <w:rPr>
                <w:rFonts w:asciiTheme="majorEastAsia" w:eastAsiaTheme="majorEastAsia" w:hAnsiTheme="majorEastAsia" w:hint="eastAsia"/>
                <w:sz w:val="18"/>
                <w:szCs w:val="18"/>
              </w:rPr>
              <w:t>その他（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　　　</w:t>
            </w:r>
            <w:r w:rsidRPr="004D5691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　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）</w:t>
            </w:r>
          </w:p>
        </w:tc>
      </w:tr>
      <w:tr w:rsidR="00107284" w:rsidTr="00657E65">
        <w:trPr>
          <w:trHeight w:val="509"/>
        </w:trPr>
        <w:tc>
          <w:tcPr>
            <w:tcW w:w="136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7284" w:rsidRPr="00657E65" w:rsidRDefault="00107284">
            <w:pPr>
              <w:spacing w:line="280" w:lineRule="exac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8438EDE" wp14:editId="62CCC951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-29845</wp:posOffset>
                      </wp:positionV>
                      <wp:extent cx="606425" cy="396240"/>
                      <wp:effectExtent l="0" t="0" r="0" b="0"/>
                      <wp:wrapNone/>
                      <wp:docPr id="2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6425" cy="3962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07284" w:rsidRDefault="00107284" w:rsidP="00E21572">
                                  <w:pPr>
                                    <w:spacing w:line="240" w:lineRule="exact"/>
                                    <w:rPr>
                                      <w:rFonts w:ascii="ＭＳ Ｐゴシック" w:eastAsia="ＭＳ Ｐゴシック" w:hAnsi="ＭＳ Ｐゴシック"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20"/>
                                    </w:rPr>
                                    <w:t>○を</w:t>
                                  </w:r>
                                </w:p>
                                <w:p w:rsidR="00107284" w:rsidRDefault="00107284" w:rsidP="00E21572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20"/>
                                    </w:rPr>
                                    <w:t>つける⇒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48438EDE" id="テキスト ボックス 2" o:spid="_x0000_s1027" type="#_x0000_t202" style="position:absolute;left:0;text-align:left;margin-left:60.6pt;margin-top:-2.35pt;width:47.75pt;height:31.2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" filled="f" stroked="f">
                      <v:textbox style="mso-fit-shape-to-text:t">
                        <w:txbxContent>
                          <w:p w:rsidR="00107284" w:rsidRDefault="00107284" w:rsidP="00E21572">
                            <w:pPr>
                              <w:spacing w:line="240" w:lineRule="exac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20"/>
                              </w:rPr>
                              <w:t>○を</w:t>
                            </w:r>
                          </w:p>
                          <w:p w:rsidR="00107284" w:rsidRDefault="00107284" w:rsidP="00E21572">
                            <w:pPr>
                              <w:spacing w:line="240" w:lineRule="exact"/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20"/>
                              </w:rPr>
                              <w:t>つける⇒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ボランティア</w:t>
            </w:r>
          </w:p>
          <w:p w:rsidR="00107284" w:rsidRPr="00657E65" w:rsidRDefault="00107284">
            <w:pPr>
              <w:spacing w:line="280" w:lineRule="exac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申し込みの有無</w:t>
            </w:r>
          </w:p>
        </w:tc>
        <w:tc>
          <w:tcPr>
            <w:tcW w:w="72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107284" w:rsidRPr="00657E65" w:rsidRDefault="00107284">
            <w:pPr>
              <w:rPr>
                <w:rFonts w:asciiTheme="majorEastAsia" w:eastAsiaTheme="majorEastAsia" w:hAnsiTheme="majorEastAsia"/>
                <w:w w:val="90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    　　　　　　　</w:t>
            </w:r>
            <w:r w:rsidRPr="00657E65">
              <w:rPr>
                <w:rFonts w:asciiTheme="majorEastAsia" w:eastAsiaTheme="majorEastAsia" w:hAnsiTheme="majorEastAsia" w:hint="eastAsia"/>
                <w:w w:val="90"/>
                <w:sz w:val="20"/>
                <w:szCs w:val="20"/>
              </w:rPr>
              <w:t>既に申込済　　　　・　　　　これから申込</w:t>
            </w:r>
          </w:p>
        </w:tc>
        <w:tc>
          <w:tcPr>
            <w:tcW w:w="786" w:type="dxa"/>
            <w:vMerge w:val="restart"/>
            <w:tcBorders>
              <w:top w:val="single" w:sz="12" w:space="0" w:color="000000"/>
              <w:left w:val="single" w:sz="12" w:space="0" w:color="000000"/>
              <w:right w:val="nil"/>
            </w:tcBorders>
            <w:hideMark/>
          </w:tcPr>
          <w:p w:rsidR="00107284" w:rsidRDefault="00107284">
            <w:pPr>
              <w:spacing w:line="280" w:lineRule="exact"/>
              <w:rPr>
                <w:rFonts w:ascii="HGS創英角ｺﾞｼｯｸUB" w:eastAsia="HGS創英角ｺﾞｼｯｸUB" w:hAnsi="HGS創英角ｺﾞｼｯｸUB"/>
                <w:color w:val="FF0000"/>
                <w:szCs w:val="18"/>
              </w:rPr>
            </w:pPr>
          </w:p>
          <w:p w:rsidR="00107284" w:rsidRDefault="00107284">
            <w:pPr>
              <w:spacing w:line="280" w:lineRule="exact"/>
              <w:rPr>
                <w:rFonts w:ascii="HGS創英角ｺﾞｼｯｸUB" w:eastAsia="HGS創英角ｺﾞｼｯｸUB" w:hAnsi="HGS創英角ｺﾞｼｯｸUB"/>
                <w:color w:val="FF0000"/>
                <w:szCs w:val="18"/>
              </w:rPr>
            </w:pPr>
          </w:p>
          <w:p w:rsidR="00107284" w:rsidRDefault="00107284" w:rsidP="00107284">
            <w:pPr>
              <w:spacing w:line="280" w:lineRule="exact"/>
              <w:jc w:val="right"/>
              <w:rPr>
                <w:rFonts w:ascii="ＭＳ Ｐゴシック" w:eastAsia="ＭＳ Ｐゴシック" w:hAnsi="ＭＳ Ｐゴシック"/>
                <w:sz w:val="16"/>
                <w:szCs w:val="20"/>
              </w:rPr>
            </w:pPr>
          </w:p>
        </w:tc>
      </w:tr>
      <w:tr w:rsidR="00107284" w:rsidTr="00657E65">
        <w:trPr>
          <w:trHeight w:val="538"/>
        </w:trPr>
        <w:tc>
          <w:tcPr>
            <w:tcW w:w="136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:rsidR="00107284" w:rsidRPr="00657E65" w:rsidRDefault="00107284">
            <w:pPr>
              <w:spacing w:line="280" w:lineRule="exact"/>
              <w:jc w:val="center"/>
              <w:rPr>
                <w:rFonts w:asciiTheme="majorEastAsia" w:eastAsiaTheme="majorEastAsia" w:hAnsiTheme="majorEastAsia"/>
                <w:w w:val="96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5540D21" wp14:editId="6488899F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-29845</wp:posOffset>
                      </wp:positionV>
                      <wp:extent cx="606425" cy="396240"/>
                      <wp:effectExtent l="0" t="0" r="0" b="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6425" cy="3962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07284" w:rsidRDefault="00107284" w:rsidP="00E21572">
                                  <w:pPr>
                                    <w:spacing w:line="240" w:lineRule="exact"/>
                                    <w:rPr>
                                      <w:rFonts w:ascii="ＭＳ Ｐゴシック" w:eastAsia="ＭＳ Ｐゴシック" w:hAnsi="ＭＳ Ｐゴシック"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20"/>
                                    </w:rPr>
                                    <w:t>○を</w:t>
                                  </w:r>
                                </w:p>
                                <w:p w:rsidR="00107284" w:rsidRDefault="00107284" w:rsidP="00E21572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20"/>
                                    </w:rPr>
                                    <w:t>つける⇒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5540D21" id="テキスト ボックス 1" o:spid="_x0000_s1028" type="#_x0000_t202" style="position:absolute;left:0;text-align:left;margin-left:60.6pt;margin-top:-2.35pt;width:47.75pt;height:31.2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" filled="f" stroked="f">
                      <v:textbox style="mso-fit-shape-to-text:t">
                        <w:txbxContent>
                          <w:p w:rsidR="00107284" w:rsidRDefault="00107284" w:rsidP="00E21572">
                            <w:pPr>
                              <w:spacing w:line="240" w:lineRule="exac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20"/>
                              </w:rPr>
                              <w:t>○を</w:t>
                            </w:r>
                          </w:p>
                          <w:p w:rsidR="00107284" w:rsidRDefault="00107284" w:rsidP="00E21572">
                            <w:pPr>
                              <w:spacing w:line="240" w:lineRule="exact"/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20"/>
                              </w:rPr>
                              <w:t>つける⇒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57E65">
              <w:rPr>
                <w:rFonts w:asciiTheme="majorEastAsia" w:eastAsiaTheme="majorEastAsia" w:hAnsiTheme="majorEastAsia" w:hint="eastAsia"/>
                <w:w w:val="96"/>
                <w:sz w:val="20"/>
                <w:szCs w:val="20"/>
              </w:rPr>
              <w:t>保険加入の有無</w:t>
            </w:r>
          </w:p>
        </w:tc>
        <w:tc>
          <w:tcPr>
            <w:tcW w:w="7203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657E65" w:rsidRDefault="00107284" w:rsidP="0010728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　　　　　　　  </w:t>
            </w:r>
            <w:r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ボランティア保険等に</w:t>
            </w:r>
          </w:p>
          <w:p w:rsidR="00107284" w:rsidRPr="00657E65" w:rsidRDefault="00657E65" w:rsidP="00107284">
            <w:pPr>
              <w:rPr>
                <w:rFonts w:asciiTheme="majorEastAsia" w:eastAsiaTheme="majorEastAsia" w:hAnsiTheme="majorEastAsia"/>
                <w:w w:val="90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　</w:t>
            </w:r>
            <w:r w:rsidR="00107284" w:rsidRPr="00657E65">
              <w:rPr>
                <w:rFonts w:asciiTheme="majorEastAsia" w:eastAsiaTheme="majorEastAsia" w:hAnsiTheme="majorEastAsia" w:hint="eastAsia"/>
                <w:sz w:val="20"/>
                <w:szCs w:val="20"/>
              </w:rPr>
              <w:t>自身で</w:t>
            </w:r>
            <w:r w:rsidR="00107284" w:rsidRPr="00657E65">
              <w:rPr>
                <w:rFonts w:asciiTheme="majorEastAsia" w:eastAsiaTheme="majorEastAsia" w:hAnsiTheme="majorEastAsia" w:hint="eastAsia"/>
                <w:w w:val="90"/>
                <w:sz w:val="20"/>
                <w:szCs w:val="20"/>
              </w:rPr>
              <w:t>加入済　・　主催団体が加入済　・　未加入　・　不明</w:t>
            </w:r>
          </w:p>
        </w:tc>
        <w:tc>
          <w:tcPr>
            <w:tcW w:w="786" w:type="dxa"/>
            <w:vMerge/>
            <w:tcBorders>
              <w:left w:val="single" w:sz="12" w:space="0" w:color="000000"/>
              <w:bottom w:val="nil"/>
              <w:right w:val="nil"/>
            </w:tcBorders>
            <w:hideMark/>
          </w:tcPr>
          <w:p w:rsidR="00107284" w:rsidRDefault="00107284" w:rsidP="00107284">
            <w:pPr>
              <w:spacing w:line="280" w:lineRule="exact"/>
              <w:jc w:val="right"/>
              <w:rPr>
                <w:rFonts w:ascii="ＭＳ Ｐゴシック" w:eastAsia="ＭＳ Ｐゴシック" w:hAnsi="ＭＳ Ｐゴシック"/>
                <w:b/>
                <w:sz w:val="18"/>
                <w:szCs w:val="18"/>
              </w:rPr>
            </w:pPr>
          </w:p>
        </w:tc>
      </w:tr>
    </w:tbl>
    <w:p w:rsidR="00450927" w:rsidRPr="00E21572" w:rsidRDefault="00107284" w:rsidP="00107284">
      <w:pPr>
        <w:spacing w:line="280" w:lineRule="exact"/>
      </w:pPr>
      <w:r>
        <w:rPr>
          <w:rFonts w:ascii="HGS創英角ｺﾞｼｯｸUB" w:eastAsia="HGS創英角ｺﾞｼｯｸUB" w:hAnsi="HGS創英角ｺﾞｼｯｸUB" w:hint="eastAsia"/>
          <w:color w:val="FF0000"/>
          <w:szCs w:val="18"/>
        </w:rPr>
        <w:t xml:space="preserve">　※募集要項等、活動の概要がわかる資料を添付。　　</w:t>
      </w: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　提出先：事務局学生支援室（本部棟１階）</w:t>
      </w:r>
    </w:p>
    <w:sectPr w:rsidR="00450927" w:rsidRPr="00E21572" w:rsidSect="00657E6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077" w:bottom="107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9C4" w:rsidRDefault="006D19C4" w:rsidP="006D19C4">
      <w:r>
        <w:separator/>
      </w:r>
    </w:p>
  </w:endnote>
  <w:endnote w:type="continuationSeparator" w:id="0">
    <w:p w:rsidR="006D19C4" w:rsidRDefault="006D19C4" w:rsidP="006D1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CD8" w:rsidRDefault="00F50CD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CD8" w:rsidRDefault="00F50CD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CD8" w:rsidRDefault="00F50CD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9C4" w:rsidRDefault="006D19C4" w:rsidP="006D19C4">
      <w:r>
        <w:separator/>
      </w:r>
    </w:p>
  </w:footnote>
  <w:footnote w:type="continuationSeparator" w:id="0">
    <w:p w:rsidR="006D19C4" w:rsidRDefault="006D19C4" w:rsidP="006D19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CD8" w:rsidRDefault="00F50CD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CD8" w:rsidRDefault="00F50CD8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CD8" w:rsidRDefault="00F50CD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572"/>
    <w:rsid w:val="00107284"/>
    <w:rsid w:val="00450927"/>
    <w:rsid w:val="00453EBD"/>
    <w:rsid w:val="004D5691"/>
    <w:rsid w:val="00657E65"/>
    <w:rsid w:val="006D19C4"/>
    <w:rsid w:val="00A85919"/>
    <w:rsid w:val="00E21572"/>
    <w:rsid w:val="00F5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1572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19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D19C4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6D19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D19C4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6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2018-10-31T06:23:00Z</dcterms:created>
  <dcterms:modified xsi:type="dcterms:W3CDTF">2018-10-31T06:23:00Z</dcterms:modified>
</cp:coreProperties>
</file>